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A29C2D" w14:textId="238AA831" w:rsidR="00136C86" w:rsidRPr="003159CB" w:rsidRDefault="00A97133" w:rsidP="00A97133">
      <w:pPr>
        <w:pStyle w:val="Nadpis1"/>
      </w:pPr>
      <w:r w:rsidRPr="003159CB">
        <w:t>Tales of Silta (1.20.4)</w:t>
      </w:r>
    </w:p>
    <w:p w14:paraId="324F9533" w14:textId="5FAA31B0" w:rsidR="00A97133" w:rsidRPr="003159CB" w:rsidRDefault="00A97133" w:rsidP="00A97133">
      <w:r w:rsidRPr="003159CB">
        <w:t>Datapack documentation</w:t>
      </w:r>
    </w:p>
    <w:p w14:paraId="1EA7BB35" w14:textId="6AEB2F45" w:rsidR="00A97133" w:rsidRPr="003159CB" w:rsidRDefault="00A97133" w:rsidP="00A97133">
      <w:pPr>
        <w:pStyle w:val="Nadpis2"/>
      </w:pPr>
      <w:r w:rsidRPr="003159CB">
        <w:t>Known bugs</w:t>
      </w:r>
    </w:p>
    <w:p w14:paraId="0F0A687D" w14:textId="6D87F021" w:rsidR="00A97133" w:rsidRPr="003159CB" w:rsidRDefault="00A97133" w:rsidP="00A97133">
      <w:pPr>
        <w:pStyle w:val="Odstavecseseznamem"/>
        <w:numPr>
          <w:ilvl w:val="0"/>
          <w:numId w:val="1"/>
        </w:numPr>
      </w:pPr>
      <w:r w:rsidRPr="003159CB">
        <w:t>Casting Rusmu can rarely create permanent barrier blocks</w:t>
      </w:r>
    </w:p>
    <w:p w14:paraId="2F32132F" w14:textId="43AE0984" w:rsidR="00A97133" w:rsidRPr="003159CB" w:rsidRDefault="00A97133" w:rsidP="00A97133">
      <w:pPr>
        <w:pStyle w:val="Odstavecseseznamem"/>
        <w:numPr>
          <w:ilvl w:val="0"/>
          <w:numId w:val="1"/>
        </w:numPr>
      </w:pPr>
      <w:r w:rsidRPr="003159CB">
        <w:t>Goofy ah hitboxes sometimes</w:t>
      </w:r>
    </w:p>
    <w:p w14:paraId="3D059D78" w14:textId="64930D07" w:rsidR="00A97133" w:rsidRPr="003159CB" w:rsidRDefault="00A97133" w:rsidP="00A97133">
      <w:pPr>
        <w:pStyle w:val="Odstavecseseznamem"/>
        <w:numPr>
          <w:ilvl w:val="0"/>
          <w:numId w:val="1"/>
        </w:numPr>
      </w:pPr>
      <w:r w:rsidRPr="003159CB">
        <w:t>Dead ninja structure not even trying to generate</w:t>
      </w:r>
    </w:p>
    <w:p w14:paraId="3CE1072D" w14:textId="6F53C203" w:rsidR="00A97133" w:rsidRPr="003159CB" w:rsidRDefault="00A97133" w:rsidP="00A97133">
      <w:pPr>
        <w:pStyle w:val="Odstavecseseznamem"/>
        <w:numPr>
          <w:ilvl w:val="0"/>
          <w:numId w:val="1"/>
        </w:numPr>
      </w:pPr>
      <w:r w:rsidRPr="003159CB">
        <w:t>Dead shrines generating weirdly</w:t>
      </w:r>
    </w:p>
    <w:p w14:paraId="224B447F" w14:textId="3C8F9394" w:rsidR="00A97133" w:rsidRPr="003159CB" w:rsidRDefault="00A97133" w:rsidP="00A97133">
      <w:pPr>
        <w:pStyle w:val="Nadpis2"/>
      </w:pPr>
      <w:r w:rsidRPr="003159CB">
        <w:t>Known feedback</w:t>
      </w:r>
    </w:p>
    <w:p w14:paraId="6303A3A9" w14:textId="20277F0F" w:rsidR="00A97133" w:rsidRPr="003159CB" w:rsidRDefault="00A97133" w:rsidP="00A97133">
      <w:pPr>
        <w:pStyle w:val="Odstavecseseznamem"/>
        <w:numPr>
          <w:ilvl w:val="0"/>
          <w:numId w:val="2"/>
        </w:numPr>
      </w:pPr>
      <w:r w:rsidRPr="003159CB">
        <w:t>Skulkins are not very popular race</w:t>
      </w:r>
    </w:p>
    <w:p w14:paraId="148A1FB4" w14:textId="25917BC3" w:rsidR="00A97133" w:rsidRPr="003159CB" w:rsidRDefault="00A97133" w:rsidP="00A97133">
      <w:pPr>
        <w:pStyle w:val="Nadpis2"/>
      </w:pPr>
      <w:r w:rsidRPr="003159CB">
        <w:t>Mechanics</w:t>
      </w:r>
    </w:p>
    <w:p w14:paraId="76B350BC" w14:textId="2F49ECD1" w:rsidR="00976623" w:rsidRPr="003159CB" w:rsidRDefault="00A027EB" w:rsidP="00976623">
      <w:pPr>
        <w:pStyle w:val="Odstavecseseznamem"/>
        <w:numPr>
          <w:ilvl w:val="0"/>
          <w:numId w:val="5"/>
        </w:numPr>
      </w:pPr>
      <w:r>
        <w:t>Primary r</w:t>
      </w:r>
      <w:r w:rsidR="00976623" w:rsidRPr="003159CB">
        <w:t>aces</w:t>
      </w:r>
      <w:r w:rsidR="00976623" w:rsidRPr="003159CB">
        <w:br/>
        <w:t>Every player gets assigned when they spawn one of the 5 primary races</w:t>
      </w:r>
    </w:p>
    <w:p w14:paraId="665313FE" w14:textId="76D2E558" w:rsidR="00976623" w:rsidRPr="003159CB" w:rsidRDefault="00976623" w:rsidP="00976623">
      <w:pPr>
        <w:pStyle w:val="Odstavecseseznamem"/>
        <w:numPr>
          <w:ilvl w:val="1"/>
          <w:numId w:val="5"/>
        </w:numPr>
        <w:rPr>
          <w:i/>
          <w:iCs/>
        </w:rPr>
      </w:pPr>
      <w:r w:rsidRPr="003159CB">
        <w:rPr>
          <w:i/>
          <w:iCs/>
        </w:rPr>
        <w:t xml:space="preserve">human </w:t>
      </w:r>
      <w:r w:rsidRPr="003159CB">
        <w:t xml:space="preserve">– vanilla gameplay </w:t>
      </w:r>
      <w:r w:rsidRPr="003159CB">
        <w:rPr>
          <w:color w:val="BF4E14" w:themeColor="accent2" w:themeShade="BF"/>
        </w:rPr>
        <w:t>(AD: 2, Armor: 0, Speed: 0.1, HP: 20, Maxmana: 10)</w:t>
      </w:r>
    </w:p>
    <w:p w14:paraId="523B7881" w14:textId="380B63E9" w:rsidR="003159CB" w:rsidRPr="003159CB" w:rsidRDefault="00976623" w:rsidP="003159CB">
      <w:pPr>
        <w:pStyle w:val="Odstavecseseznamem"/>
        <w:numPr>
          <w:ilvl w:val="1"/>
          <w:numId w:val="5"/>
        </w:numPr>
        <w:rPr>
          <w:i/>
          <w:iCs/>
        </w:rPr>
      </w:pPr>
      <w:r w:rsidRPr="003159CB">
        <w:rPr>
          <w:i/>
          <w:iCs/>
        </w:rPr>
        <w:t>renwik</w:t>
      </w:r>
      <w:r w:rsidRPr="003159CB">
        <w:t xml:space="preserve"> </w:t>
      </w:r>
      <w:r w:rsidR="003159CB" w:rsidRPr="003159CB">
        <w:t>–</w:t>
      </w:r>
      <w:r w:rsidRPr="003159CB">
        <w:t xml:space="preserve"> </w:t>
      </w:r>
      <w:r w:rsidR="003159CB" w:rsidRPr="003159CB">
        <w:rPr>
          <w:color w:val="BF4E14" w:themeColor="accent2" w:themeShade="BF"/>
        </w:rPr>
        <w:t>(Ad: 2.2, Armor: 0, Speed: 0.1, HP: 22, Maxmana: 8)</w:t>
      </w:r>
      <w:r w:rsidRPr="003159CB">
        <w:br/>
        <w:t xml:space="preserve">-  Spawns in Nether. </w:t>
      </w:r>
      <w:r w:rsidRPr="003159CB">
        <w:br/>
        <w:t xml:space="preserve">+ They can climb with no items in hands. </w:t>
      </w:r>
      <w:r w:rsidRPr="003159CB">
        <w:br/>
        <w:t xml:space="preserve"> -  Blindness in water.</w:t>
      </w:r>
      <w:r w:rsidR="003159CB" w:rsidRPr="003159CB">
        <w:br/>
        <w:t>- slowness in #spawns_cold_variant_frogs</w:t>
      </w:r>
      <w:r w:rsidRPr="003159CB">
        <w:br/>
        <w:t>+ Weakness immunity</w:t>
      </w:r>
      <w:r w:rsidR="003159CB" w:rsidRPr="003159CB">
        <w:br/>
        <w:t>+ can eat mushrooms by shifting</w:t>
      </w:r>
      <w:r w:rsidR="003159CB" w:rsidRPr="003159CB">
        <w:br/>
        <w:t>+ Golden equipment gives boosts</w:t>
      </w:r>
    </w:p>
    <w:p w14:paraId="6E5FC4E7" w14:textId="1C3337A5" w:rsidR="003159CB" w:rsidRPr="003159CB" w:rsidRDefault="003159CB" w:rsidP="003159CB">
      <w:pPr>
        <w:pStyle w:val="Odstavecseseznamem"/>
        <w:numPr>
          <w:ilvl w:val="2"/>
          <w:numId w:val="5"/>
        </w:numPr>
      </w:pPr>
      <w:r w:rsidRPr="003159CB">
        <w:t>Axe – luck 1 0, Sword – strenght 1 0, Pick – haste 1 0, full armor – fire res, res II</w:t>
      </w:r>
    </w:p>
    <w:p w14:paraId="444CE20C" w14:textId="4CB51732" w:rsidR="003159CB" w:rsidRPr="003159CB" w:rsidRDefault="003159CB" w:rsidP="003159CB">
      <w:pPr>
        <w:pStyle w:val="Odstavecseseznamem"/>
        <w:numPr>
          <w:ilvl w:val="1"/>
          <w:numId w:val="5"/>
        </w:numPr>
        <w:rPr>
          <w:i/>
          <w:iCs/>
        </w:rPr>
      </w:pPr>
      <w:r w:rsidRPr="003159CB">
        <w:rPr>
          <w:i/>
          <w:iCs/>
        </w:rPr>
        <w:t xml:space="preserve">lutuk </w:t>
      </w:r>
      <w:r w:rsidR="00976623" w:rsidRPr="003159CB">
        <w:t xml:space="preserve">-  </w:t>
      </w:r>
      <w:r w:rsidRPr="003159CB">
        <w:rPr>
          <w:color w:val="BF4E14" w:themeColor="accent2" w:themeShade="BF"/>
        </w:rPr>
        <w:t xml:space="preserve">(Ad: </w:t>
      </w:r>
      <w:r>
        <w:rPr>
          <w:color w:val="BF4E14" w:themeColor="accent2" w:themeShade="BF"/>
        </w:rPr>
        <w:t>3</w:t>
      </w:r>
      <w:r w:rsidRPr="003159CB">
        <w:rPr>
          <w:color w:val="BF4E14" w:themeColor="accent2" w:themeShade="BF"/>
        </w:rPr>
        <w:t xml:space="preserve">, Armor: </w:t>
      </w:r>
      <w:r>
        <w:rPr>
          <w:color w:val="BF4E14" w:themeColor="accent2" w:themeShade="BF"/>
        </w:rPr>
        <w:t>2</w:t>
      </w:r>
      <w:r w:rsidRPr="003159CB">
        <w:rPr>
          <w:color w:val="BF4E14" w:themeColor="accent2" w:themeShade="BF"/>
        </w:rPr>
        <w:t>, Speed: 0.1, HP: 2</w:t>
      </w:r>
      <w:r>
        <w:rPr>
          <w:color w:val="BF4E14" w:themeColor="accent2" w:themeShade="BF"/>
        </w:rPr>
        <w:t>0</w:t>
      </w:r>
      <w:r w:rsidRPr="003159CB">
        <w:rPr>
          <w:color w:val="BF4E14" w:themeColor="accent2" w:themeShade="BF"/>
        </w:rPr>
        <w:t xml:space="preserve">, Maxmana: </w:t>
      </w:r>
      <w:r>
        <w:rPr>
          <w:color w:val="BF4E14" w:themeColor="accent2" w:themeShade="BF"/>
        </w:rPr>
        <w:t>10</w:t>
      </w:r>
      <w:r w:rsidRPr="003159CB">
        <w:rPr>
          <w:color w:val="BF4E14" w:themeColor="accent2" w:themeShade="BF"/>
        </w:rPr>
        <w:t>)</w:t>
      </w:r>
      <w:r>
        <w:rPr>
          <w:color w:val="BF4E14" w:themeColor="accent2" w:themeShade="BF"/>
        </w:rPr>
        <w:br/>
      </w:r>
      <w:r w:rsidRPr="003159CB">
        <w:t xml:space="preserve">+ </w:t>
      </w:r>
      <w:r>
        <w:t>Mining fatigue resistance</w:t>
      </w:r>
      <w:r>
        <w:br/>
      </w:r>
      <w:r w:rsidR="00F8641C">
        <w:t>- blindness if light &gt;14</w:t>
      </w:r>
      <w:r w:rsidR="00F8641C">
        <w:br/>
        <w:t>- nausea if height &gt; 110</w:t>
      </w:r>
      <w:r w:rsidR="00F8641C">
        <w:br/>
        <w:t>+ cannot suffocate in gravel and sand</w:t>
      </w:r>
      <w:r w:rsidR="00F8641C">
        <w:br/>
        <w:t>- no cave noises</w:t>
      </w:r>
      <w:r w:rsidR="00F8641C">
        <w:br/>
        <w:t>+ hunger resistance</w:t>
      </w:r>
      <w:r w:rsidR="00F8641C">
        <w:br/>
        <w:t>+ can eat lichen and other cave plants by shifting</w:t>
      </w:r>
      <w:r w:rsidR="00F8641C">
        <w:br/>
        <w:t>+ haste 2 and night vision</w:t>
      </w:r>
    </w:p>
    <w:p w14:paraId="5CF96562" w14:textId="7E3577B0" w:rsidR="00976623" w:rsidRPr="003159CB" w:rsidRDefault="00976623" w:rsidP="00976623">
      <w:pPr>
        <w:pStyle w:val="Odstavecseseznamem"/>
        <w:numPr>
          <w:ilvl w:val="1"/>
          <w:numId w:val="5"/>
        </w:numPr>
        <w:rPr>
          <w:i/>
          <w:iCs/>
        </w:rPr>
      </w:pPr>
      <w:r w:rsidRPr="003159CB">
        <w:rPr>
          <w:i/>
          <w:iCs/>
        </w:rPr>
        <w:t xml:space="preserve">qualak </w:t>
      </w:r>
      <w:r w:rsidRPr="003159CB">
        <w:t>-</w:t>
      </w:r>
      <w:r w:rsidR="00F8641C">
        <w:t xml:space="preserve"> </w:t>
      </w:r>
      <w:r w:rsidR="00F8641C" w:rsidRPr="003159CB">
        <w:rPr>
          <w:color w:val="BF4E14" w:themeColor="accent2" w:themeShade="BF"/>
        </w:rPr>
        <w:t xml:space="preserve">(Ad: </w:t>
      </w:r>
      <w:r w:rsidR="00F8641C">
        <w:rPr>
          <w:color w:val="BF4E14" w:themeColor="accent2" w:themeShade="BF"/>
        </w:rPr>
        <w:t>1.5</w:t>
      </w:r>
      <w:r w:rsidR="00F8641C" w:rsidRPr="003159CB">
        <w:rPr>
          <w:color w:val="BF4E14" w:themeColor="accent2" w:themeShade="BF"/>
        </w:rPr>
        <w:t>, Armor: 0, Speed: 0.1, HP: 2</w:t>
      </w:r>
      <w:r w:rsidR="00F8641C">
        <w:rPr>
          <w:color w:val="BF4E14" w:themeColor="accent2" w:themeShade="BF"/>
        </w:rPr>
        <w:t>0</w:t>
      </w:r>
      <w:r w:rsidR="00F8641C" w:rsidRPr="003159CB">
        <w:rPr>
          <w:color w:val="BF4E14" w:themeColor="accent2" w:themeShade="BF"/>
        </w:rPr>
        <w:t xml:space="preserve">, Maxmana: </w:t>
      </w:r>
      <w:r w:rsidR="00F8641C">
        <w:rPr>
          <w:color w:val="BF4E14" w:themeColor="accent2" w:themeShade="BF"/>
        </w:rPr>
        <w:t>10</w:t>
      </w:r>
      <w:r w:rsidR="00F8641C" w:rsidRPr="003159CB">
        <w:rPr>
          <w:color w:val="BF4E14" w:themeColor="accent2" w:themeShade="BF"/>
        </w:rPr>
        <w:t>)</w:t>
      </w:r>
      <w:r w:rsidR="00F8641C">
        <w:rPr>
          <w:color w:val="BF4E14" w:themeColor="accent2" w:themeShade="BF"/>
        </w:rPr>
        <w:br/>
      </w:r>
      <w:r w:rsidR="00F8641C">
        <w:t>+ when in water -&gt; conduit power + dolphins grace</w:t>
      </w:r>
      <w:r w:rsidR="00F8641C">
        <w:br/>
        <w:t xml:space="preserve">- needs water to survive (scoreboard OutOfWater, hotter weather -&gt; dries faster) </w:t>
      </w:r>
      <w:r w:rsidR="00F8641C">
        <w:br/>
        <w:t>+ poison and nausea immunity</w:t>
      </w:r>
      <w:r w:rsidR="00F8641C">
        <w:br/>
        <w:t>+ eating dried kelp gives small water and saturation</w:t>
      </w:r>
    </w:p>
    <w:p w14:paraId="7EED1AC6" w14:textId="15F3DAB4" w:rsidR="00976623" w:rsidRPr="00A027EB" w:rsidRDefault="00976623" w:rsidP="00976623">
      <w:pPr>
        <w:pStyle w:val="Odstavecseseznamem"/>
        <w:numPr>
          <w:ilvl w:val="1"/>
          <w:numId w:val="5"/>
        </w:numPr>
        <w:rPr>
          <w:i/>
          <w:iCs/>
        </w:rPr>
      </w:pPr>
      <w:r w:rsidRPr="003159CB">
        <w:rPr>
          <w:i/>
          <w:iCs/>
        </w:rPr>
        <w:t xml:space="preserve">xuluak </w:t>
      </w:r>
      <w:r w:rsidRPr="003159CB">
        <w:t>-</w:t>
      </w:r>
      <w:r w:rsidR="00F8641C">
        <w:t xml:space="preserve"> </w:t>
      </w:r>
      <w:r w:rsidR="00F8641C" w:rsidRPr="003159CB">
        <w:rPr>
          <w:color w:val="BF4E14" w:themeColor="accent2" w:themeShade="BF"/>
        </w:rPr>
        <w:t xml:space="preserve">(Ad: </w:t>
      </w:r>
      <w:r w:rsidR="00F8641C">
        <w:rPr>
          <w:color w:val="BF4E14" w:themeColor="accent2" w:themeShade="BF"/>
        </w:rPr>
        <w:t>1.8</w:t>
      </w:r>
      <w:r w:rsidR="00F8641C" w:rsidRPr="003159CB">
        <w:rPr>
          <w:color w:val="BF4E14" w:themeColor="accent2" w:themeShade="BF"/>
        </w:rPr>
        <w:t>, Armor: 0, Speed: 0.1</w:t>
      </w:r>
      <w:r w:rsidR="00F8641C">
        <w:rPr>
          <w:color w:val="BF4E14" w:themeColor="accent2" w:themeShade="BF"/>
        </w:rPr>
        <w:t>2</w:t>
      </w:r>
      <w:r w:rsidR="00F8641C" w:rsidRPr="003159CB">
        <w:rPr>
          <w:color w:val="BF4E14" w:themeColor="accent2" w:themeShade="BF"/>
        </w:rPr>
        <w:t xml:space="preserve">, HP: </w:t>
      </w:r>
      <w:r w:rsidR="00F8641C">
        <w:rPr>
          <w:color w:val="BF4E14" w:themeColor="accent2" w:themeShade="BF"/>
        </w:rPr>
        <w:t>16</w:t>
      </w:r>
      <w:r w:rsidR="00F8641C" w:rsidRPr="003159CB">
        <w:rPr>
          <w:color w:val="BF4E14" w:themeColor="accent2" w:themeShade="BF"/>
        </w:rPr>
        <w:t xml:space="preserve">, Maxmana: </w:t>
      </w:r>
      <w:r w:rsidR="00F8641C">
        <w:rPr>
          <w:color w:val="BF4E14" w:themeColor="accent2" w:themeShade="BF"/>
        </w:rPr>
        <w:t>20)</w:t>
      </w:r>
      <w:r w:rsidR="00F8641C">
        <w:rPr>
          <w:color w:val="BF4E14" w:themeColor="accent2" w:themeShade="BF"/>
        </w:rPr>
        <w:br/>
      </w:r>
      <w:r w:rsidR="00F8641C">
        <w:t>+ slowness resistance</w:t>
      </w:r>
      <w:r w:rsidR="00F8641C">
        <w:br/>
        <w:t>+ chance 1:8 to spawn as magik</w:t>
      </w:r>
      <w:r w:rsidR="00F8641C">
        <w:br/>
        <w:t>+ double Ustra gain</w:t>
      </w:r>
      <w:r w:rsidR="00F8641C">
        <w:br/>
        <w:t>+ jump boost on #mineable/hoe</w:t>
      </w:r>
      <w:r w:rsidR="00F8641C">
        <w:br/>
      </w:r>
      <w:r w:rsidR="00F8641C">
        <w:lastRenderedPageBreak/>
        <w:t xml:space="preserve">- </w:t>
      </w:r>
      <w:r w:rsidR="00A027EB">
        <w:t>epearls and ender eyes in hand hurt</w:t>
      </w:r>
      <w:r w:rsidR="00A027EB">
        <w:br/>
        <w:t>- unluck and weakness in end</w:t>
      </w:r>
    </w:p>
    <w:p w14:paraId="209DB356" w14:textId="1146D748" w:rsidR="00A027EB" w:rsidRDefault="00A027EB" w:rsidP="00A027EB">
      <w:pPr>
        <w:pStyle w:val="Odstavecseseznamem"/>
        <w:numPr>
          <w:ilvl w:val="0"/>
          <w:numId w:val="5"/>
        </w:numPr>
      </w:pPr>
      <w:r w:rsidRPr="00A027EB">
        <w:t>Se</w:t>
      </w:r>
      <w:r>
        <w:t>condary races</w:t>
      </w:r>
      <w:r>
        <w:br/>
        <w:t>Every race apart from humans can be corrupted into respective secondary race</w:t>
      </w:r>
      <w:r w:rsidR="004A1415">
        <w:t xml:space="preserve"> after filling certain conditions:</w:t>
      </w:r>
      <w:r w:rsidR="004A1415">
        <w:br/>
      </w:r>
      <w:r w:rsidR="003A2C66" w:rsidRPr="003A2C66">
        <w:drawing>
          <wp:inline distT="0" distB="0" distL="0" distR="0" wp14:anchorId="65BDAEF5" wp14:editId="1A36417D">
            <wp:extent cx="3553321" cy="1028844"/>
            <wp:effectExtent l="0" t="0" r="0" b="0"/>
            <wp:docPr id="1126531822" name="Obrázek 1" descr="Obsah obrázku text, snímek obrazovky, Písmo, řada/pruh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531822" name="Obrázek 1" descr="Obsah obrázku text, snímek obrazovky, Písmo, řada/pruh&#10;&#10;Popis byl vytvořen automaticky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3321" cy="1028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06C5F7" w14:textId="5FBAE290" w:rsidR="00A97133" w:rsidRDefault="00A027EB" w:rsidP="00A97133">
      <w:pPr>
        <w:pStyle w:val="Odstavecseseznamem"/>
        <w:numPr>
          <w:ilvl w:val="1"/>
          <w:numId w:val="5"/>
        </w:numPr>
      </w:pPr>
      <w:r>
        <w:t xml:space="preserve">therwin - </w:t>
      </w:r>
      <w:r w:rsidRPr="003159CB">
        <w:rPr>
          <w:color w:val="BF4E14" w:themeColor="accent2" w:themeShade="BF"/>
        </w:rPr>
        <w:t xml:space="preserve">(Ad: </w:t>
      </w:r>
      <w:r>
        <w:rPr>
          <w:color w:val="BF4E14" w:themeColor="accent2" w:themeShade="BF"/>
        </w:rPr>
        <w:t>3</w:t>
      </w:r>
      <w:r w:rsidRPr="003159CB">
        <w:rPr>
          <w:color w:val="BF4E14" w:themeColor="accent2" w:themeShade="BF"/>
        </w:rPr>
        <w:t>, Armor: 0, Speed: 0.1, HP: 2</w:t>
      </w:r>
      <w:r>
        <w:rPr>
          <w:color w:val="BF4E14" w:themeColor="accent2" w:themeShade="BF"/>
        </w:rPr>
        <w:t>4</w:t>
      </w:r>
      <w:r w:rsidRPr="003159CB">
        <w:rPr>
          <w:color w:val="BF4E14" w:themeColor="accent2" w:themeShade="BF"/>
        </w:rPr>
        <w:t xml:space="preserve">, Maxmana: </w:t>
      </w:r>
      <w:r>
        <w:rPr>
          <w:color w:val="BF4E14" w:themeColor="accent2" w:themeShade="BF"/>
        </w:rPr>
        <w:t>12, orig: renwik</w:t>
      </w:r>
      <w:r w:rsidRPr="003159CB">
        <w:rPr>
          <w:color w:val="BF4E14" w:themeColor="accent2" w:themeShade="BF"/>
        </w:rPr>
        <w:t>)</w:t>
      </w:r>
      <w:r>
        <w:rPr>
          <w:color w:val="BF4E14" w:themeColor="accent2" w:themeShade="BF"/>
        </w:rPr>
        <w:br/>
      </w:r>
      <w:r w:rsidRPr="00A027EB">
        <w:t xml:space="preserve">+ </w:t>
      </w:r>
      <w:r>
        <w:t>fire resist</w:t>
      </w:r>
      <w:r>
        <w:br/>
        <w:t>+ wither resist</w:t>
      </w:r>
      <w:r>
        <w:br/>
        <w:t>+ speed in nether</w:t>
      </w:r>
      <w:r w:rsidR="004A1415">
        <w:br/>
        <w:t xml:space="preserve">+ light &lt;3 </w:t>
      </w:r>
      <w:r w:rsidR="004A1415">
        <w:sym w:font="Wingdings" w:char="F0E0"/>
      </w:r>
      <w:r w:rsidR="004A1415">
        <w:t xml:space="preserve"> invis</w:t>
      </w:r>
      <w:r>
        <w:br/>
        <w:t>- slowness in all overworld bioms (#first:hotaf exception)</w:t>
      </w:r>
      <w:r>
        <w:br/>
        <w:t>- water and snow hurts</w:t>
      </w:r>
      <w:r>
        <w:br/>
        <w:t>+ melts snow</w:t>
      </w:r>
      <w:r>
        <w:br/>
        <w:t>+ schizofrenia mechanic</w:t>
      </w:r>
    </w:p>
    <w:p w14:paraId="21C07121" w14:textId="0C9FDB60" w:rsidR="00A027EB" w:rsidRDefault="00A027EB" w:rsidP="00A027EB">
      <w:pPr>
        <w:pStyle w:val="Odstavecseseznamem"/>
        <w:numPr>
          <w:ilvl w:val="2"/>
          <w:numId w:val="5"/>
        </w:numPr>
      </w:pPr>
      <w:r>
        <w:t>randomly sends one of these messages to itself based on context (nearby invis, low health, too many players online)</w:t>
      </w:r>
      <w:r>
        <w:br/>
        <w:t>&lt;You&gt; There is someone hidden</w:t>
      </w:r>
      <w:r>
        <w:br/>
        <w:t>&lt;You&gt; We are hurt! Do something!</w:t>
      </w:r>
      <w:r>
        <w:br/>
        <w:t>&lt;You&gt; We should kill someone!</w:t>
      </w:r>
    </w:p>
    <w:p w14:paraId="19215890" w14:textId="77777777" w:rsidR="004570F0" w:rsidRDefault="00A027EB" w:rsidP="00A027EB">
      <w:pPr>
        <w:pStyle w:val="Odstavecseseznamem"/>
        <w:numPr>
          <w:ilvl w:val="1"/>
          <w:numId w:val="5"/>
        </w:numPr>
      </w:pPr>
      <w:r>
        <w:t xml:space="preserve">skulkin - </w:t>
      </w:r>
      <w:r w:rsidRPr="003159CB">
        <w:rPr>
          <w:color w:val="BF4E14" w:themeColor="accent2" w:themeShade="BF"/>
        </w:rPr>
        <w:t xml:space="preserve">(Ad: </w:t>
      </w:r>
      <w:r>
        <w:rPr>
          <w:color w:val="BF4E14" w:themeColor="accent2" w:themeShade="BF"/>
        </w:rPr>
        <w:t>6</w:t>
      </w:r>
      <w:r w:rsidRPr="003159CB">
        <w:rPr>
          <w:color w:val="BF4E14" w:themeColor="accent2" w:themeShade="BF"/>
        </w:rPr>
        <w:t xml:space="preserve">, Armor: </w:t>
      </w:r>
      <w:r>
        <w:rPr>
          <w:color w:val="BF4E14" w:themeColor="accent2" w:themeShade="BF"/>
        </w:rPr>
        <w:t>4</w:t>
      </w:r>
      <w:r w:rsidRPr="003159CB">
        <w:rPr>
          <w:color w:val="BF4E14" w:themeColor="accent2" w:themeShade="BF"/>
        </w:rPr>
        <w:t>, Speed: 0.</w:t>
      </w:r>
      <w:r>
        <w:rPr>
          <w:color w:val="BF4E14" w:themeColor="accent2" w:themeShade="BF"/>
        </w:rPr>
        <w:t>08</w:t>
      </w:r>
      <w:r w:rsidRPr="003159CB">
        <w:rPr>
          <w:color w:val="BF4E14" w:themeColor="accent2" w:themeShade="BF"/>
        </w:rPr>
        <w:t xml:space="preserve">, HP: </w:t>
      </w:r>
      <w:r>
        <w:rPr>
          <w:color w:val="BF4E14" w:themeColor="accent2" w:themeShade="BF"/>
        </w:rPr>
        <w:t>40</w:t>
      </w:r>
      <w:r w:rsidRPr="003159CB">
        <w:rPr>
          <w:color w:val="BF4E14" w:themeColor="accent2" w:themeShade="BF"/>
        </w:rPr>
        <w:t xml:space="preserve">, Maxmana: </w:t>
      </w:r>
      <w:r>
        <w:rPr>
          <w:color w:val="BF4E14" w:themeColor="accent2" w:themeShade="BF"/>
        </w:rPr>
        <w:t>2, orig: lutuk</w:t>
      </w:r>
      <w:r w:rsidRPr="003159CB">
        <w:rPr>
          <w:color w:val="BF4E14" w:themeColor="accent2" w:themeShade="BF"/>
        </w:rPr>
        <w:t>)</w:t>
      </w:r>
      <w:r>
        <w:rPr>
          <w:color w:val="BF4E14" w:themeColor="accent2" w:themeShade="BF"/>
        </w:rPr>
        <w:br/>
      </w:r>
      <w:r>
        <w:t>+ darkness immunity</w:t>
      </w:r>
      <w:r>
        <w:br/>
        <w:t>+ gives Ustra recharge to every magik nearby</w:t>
      </w:r>
      <w:r>
        <w:br/>
        <w:t xml:space="preserve">- </w:t>
      </w:r>
      <w:r w:rsidR="00ED4EBC">
        <w:t>Maximal Ustra (mana) cannot be boosted</w:t>
      </w:r>
      <w:r w:rsidR="00ED4EBC">
        <w:br/>
        <w:t xml:space="preserve">+ can spread </w:t>
      </w:r>
      <w:r w:rsidR="004570F0">
        <w:t>sculk using crouch near sculk</w:t>
      </w:r>
    </w:p>
    <w:p w14:paraId="63E6D81A" w14:textId="77777777" w:rsidR="004570F0" w:rsidRDefault="004570F0" w:rsidP="004570F0">
      <w:pPr>
        <w:pStyle w:val="Odstavecseseznamem"/>
        <w:ind w:left="1440"/>
      </w:pPr>
      <w:r>
        <w:t>+ hears other entities (flute – dangerous, guitar – player, banjo – weak, hat – projectiles, snare – items, iron xylophone – the rest)</w:t>
      </w:r>
    </w:p>
    <w:p w14:paraId="4C224278" w14:textId="10A2286B" w:rsidR="00A027EB" w:rsidRDefault="004570F0" w:rsidP="004570F0">
      <w:pPr>
        <w:pStyle w:val="Odstavecseseznamem"/>
        <w:ind w:left="1440"/>
      </w:pPr>
      <w:r>
        <w:t>+ smells other races (particles)</w:t>
      </w:r>
      <w:r w:rsidR="00ED4EBC">
        <w:br/>
        <w:t>+ sculk affinity mechanic</w:t>
      </w:r>
    </w:p>
    <w:p w14:paraId="7C48AF47" w14:textId="6C9AA6B3" w:rsidR="00ED4EBC" w:rsidRDefault="00ED4EBC" w:rsidP="00ED4EBC">
      <w:pPr>
        <w:pStyle w:val="Odstavecseseznamem"/>
        <w:numPr>
          <w:ilvl w:val="2"/>
          <w:numId w:val="5"/>
        </w:numPr>
      </w:pPr>
      <w:r>
        <w:t>checks for nearby sculk blocks, calculates score 0 – 60</w:t>
      </w:r>
    </w:p>
    <w:p w14:paraId="2D1BEEB8" w14:textId="4C945496" w:rsidR="00ED4EBC" w:rsidRDefault="00ED4EBC" w:rsidP="00ED4EBC">
      <w:pPr>
        <w:pStyle w:val="Odstavecseseznamem"/>
        <w:numPr>
          <w:ilvl w:val="2"/>
          <w:numId w:val="5"/>
        </w:numPr>
      </w:pPr>
      <w:r>
        <w:t xml:space="preserve">gives boosts based on SculkCount </w:t>
      </w:r>
      <w:r w:rsidR="004570F0" w:rsidRPr="004570F0">
        <w:drawing>
          <wp:inline distT="0" distB="0" distL="0" distR="0" wp14:anchorId="717DDC73" wp14:editId="1BE5E8AD">
            <wp:extent cx="2972215" cy="1581371"/>
            <wp:effectExtent l="0" t="0" r="0" b="0"/>
            <wp:docPr id="1479830859" name="Obrázek 1" descr="Obsah obrázku text, snímek obrazovky, Písmo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830859" name="Obrázek 1" descr="Obsah obrázku text, snímek obrazovky, Písmo, číslo&#10;&#10;Popis byl vytvořen automaticky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72215" cy="1581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232206" w14:textId="0F329547" w:rsidR="004570F0" w:rsidRDefault="004570F0" w:rsidP="0041433F">
      <w:pPr>
        <w:pStyle w:val="Odstavecseseznamem"/>
        <w:numPr>
          <w:ilvl w:val="1"/>
          <w:numId w:val="5"/>
        </w:numPr>
      </w:pPr>
      <w:r>
        <w:t xml:space="preserve">cerglan - </w:t>
      </w:r>
      <w:r w:rsidRPr="004570F0">
        <w:rPr>
          <w:color w:val="BF4E14" w:themeColor="accent2" w:themeShade="BF"/>
        </w:rPr>
        <w:t>(Ad: 2, Armor: 0, Speed: 0.1, HP: 22, Maxmana: 20, orig: qualak)</w:t>
      </w:r>
      <w:r w:rsidRPr="004570F0">
        <w:rPr>
          <w:color w:val="BF4E14" w:themeColor="accent2" w:themeShade="BF"/>
        </w:rPr>
        <w:br/>
      </w:r>
      <w:r>
        <w:t>+ slowness resistance</w:t>
      </w:r>
      <w:r>
        <w:br/>
        <w:t>- cannot wear trims and elytra</w:t>
      </w:r>
      <w:r w:rsidR="00DB39AB">
        <w:br/>
      </w:r>
      <w:r w:rsidR="00DB39AB">
        <w:lastRenderedPageBreak/>
        <w:t>- +3 fire dmg</w:t>
      </w:r>
      <w:r>
        <w:br/>
        <w:t>+ Ice armor mechanic</w:t>
      </w:r>
    </w:p>
    <w:p w14:paraId="670B28C4" w14:textId="6D68A4FA" w:rsidR="004570F0" w:rsidRDefault="004570F0" w:rsidP="004570F0">
      <w:pPr>
        <w:pStyle w:val="Odstavecseseznamem"/>
        <w:numPr>
          <w:ilvl w:val="2"/>
          <w:numId w:val="5"/>
        </w:numPr>
      </w:pPr>
      <w:r>
        <w:t>checks for temperature, calculates -1 – 5</w:t>
      </w:r>
    </w:p>
    <w:p w14:paraId="7CDCA746" w14:textId="35167EF6" w:rsidR="004570F0" w:rsidRDefault="004570F0" w:rsidP="004570F0">
      <w:pPr>
        <w:pStyle w:val="Odstavecseseznamem"/>
        <w:numPr>
          <w:ilvl w:val="2"/>
          <w:numId w:val="5"/>
        </w:numPr>
      </w:pPr>
      <w:r>
        <w:t xml:space="preserve">gives armor with </w:t>
      </w:r>
      <w:r w:rsidR="00DB39AB">
        <w:t xml:space="preserve">Armor: temp + 1, prot: temp, color: dark blue </w:t>
      </w:r>
      <w:r w:rsidR="00DB39AB">
        <w:sym w:font="Wingdings" w:char="F0E0"/>
      </w:r>
      <w:r w:rsidR="00DB39AB">
        <w:t xml:space="preserve"> white </w:t>
      </w:r>
      <w:r w:rsidR="00DB39AB">
        <w:sym w:font="Wingdings" w:char="F0E0"/>
      </w:r>
      <w:r w:rsidR="00DB39AB">
        <w:t xml:space="preserve"> light blue</w:t>
      </w:r>
    </w:p>
    <w:p w14:paraId="298165FA" w14:textId="5EC8F1BB" w:rsidR="00DB39AB" w:rsidRDefault="00DB39AB" w:rsidP="004570F0">
      <w:pPr>
        <w:pStyle w:val="Odstavecseseznamem"/>
        <w:numPr>
          <w:ilvl w:val="2"/>
          <w:numId w:val="5"/>
        </w:numPr>
      </w:pPr>
      <w:r>
        <w:t>cannot be unequiped, vanishes on death, dissapears while invis</w:t>
      </w:r>
    </w:p>
    <w:p w14:paraId="1F81F196" w14:textId="09FC626B" w:rsidR="00DB39AB" w:rsidRDefault="00DB39AB" w:rsidP="004570F0">
      <w:pPr>
        <w:pStyle w:val="Odstavecseseznamem"/>
        <w:numPr>
          <w:ilvl w:val="2"/>
          <w:numId w:val="5"/>
        </w:numPr>
      </w:pPr>
      <w:r w:rsidRPr="00DB39AB">
        <w:drawing>
          <wp:inline distT="0" distB="0" distL="0" distR="0" wp14:anchorId="32585260" wp14:editId="69C3218C">
            <wp:extent cx="2991267" cy="2781688"/>
            <wp:effectExtent l="0" t="0" r="0" b="0"/>
            <wp:docPr id="1195742150" name="Obrázek 1" descr="Obsah obrázku text, snímek obrazovky, Písmo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5742150" name="Obrázek 1" descr="Obsah obrázku text, snímek obrazovky, Písmo, číslo&#10;&#10;Popis byl vytvořen automaticky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91267" cy="2781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A29821" w14:textId="360EE5AE" w:rsidR="004A1415" w:rsidRDefault="004A1415" w:rsidP="004A1415">
      <w:pPr>
        <w:pStyle w:val="Odstavecseseznamem"/>
        <w:numPr>
          <w:ilvl w:val="1"/>
          <w:numId w:val="5"/>
        </w:numPr>
      </w:pPr>
      <w:r>
        <w:t xml:space="preserve">chorusian - </w:t>
      </w:r>
      <w:r w:rsidRPr="004570F0">
        <w:rPr>
          <w:color w:val="BF4E14" w:themeColor="accent2" w:themeShade="BF"/>
        </w:rPr>
        <w:t>(Ad: 2, Armor: 0, Speed: 0.1, HP: 2</w:t>
      </w:r>
      <w:r>
        <w:rPr>
          <w:color w:val="BF4E14" w:themeColor="accent2" w:themeShade="BF"/>
        </w:rPr>
        <w:t>0</w:t>
      </w:r>
      <w:r w:rsidRPr="004570F0">
        <w:rPr>
          <w:color w:val="BF4E14" w:themeColor="accent2" w:themeShade="BF"/>
        </w:rPr>
        <w:t xml:space="preserve">, Maxmana: </w:t>
      </w:r>
      <w:r>
        <w:rPr>
          <w:color w:val="BF4E14" w:themeColor="accent2" w:themeShade="BF"/>
        </w:rPr>
        <w:t>15</w:t>
      </w:r>
      <w:r w:rsidRPr="004570F0">
        <w:rPr>
          <w:color w:val="BF4E14" w:themeColor="accent2" w:themeShade="BF"/>
        </w:rPr>
        <w:t xml:space="preserve">, orig: </w:t>
      </w:r>
      <w:r>
        <w:rPr>
          <w:color w:val="BF4E14" w:themeColor="accent2" w:themeShade="BF"/>
        </w:rPr>
        <w:t>xuluak)</w:t>
      </w:r>
      <w:r>
        <w:rPr>
          <w:color w:val="BF4E14" w:themeColor="accent2" w:themeShade="BF"/>
        </w:rPr>
        <w:br/>
      </w:r>
      <w:r>
        <w:t>+ unluck resistance</w:t>
      </w:r>
      <w:r>
        <w:br/>
        <w:t>- water hurts</w:t>
      </w:r>
      <w:r>
        <w:br/>
        <w:t xml:space="preserve">+ sneaking in air </w:t>
      </w:r>
      <w:r>
        <w:sym w:font="Wingdings" w:char="F0E0"/>
      </w:r>
      <w:r>
        <w:t xml:space="preserve"> slow falling</w:t>
      </w:r>
      <w:r>
        <w:br/>
        <w:t>+ can use spell liosa_world, liosa_nether, liosa_end which tps them into respective dimensions in the exact same position</w:t>
      </w:r>
    </w:p>
    <w:p w14:paraId="4501CCEB" w14:textId="44EB4B5E" w:rsidR="003A2C66" w:rsidRDefault="00702034" w:rsidP="003A2C66">
      <w:pPr>
        <w:pStyle w:val="Odstavecseseznamem"/>
        <w:numPr>
          <w:ilvl w:val="0"/>
          <w:numId w:val="5"/>
        </w:numPr>
      </w:pPr>
      <w:r>
        <w:t>Spells</w:t>
      </w:r>
    </w:p>
    <w:p w14:paraId="778988DF" w14:textId="465A322F" w:rsidR="00702034" w:rsidRDefault="006B2964" w:rsidP="00702034">
      <w:pPr>
        <w:pStyle w:val="Odstavecseseznamem"/>
        <w:numPr>
          <w:ilvl w:val="1"/>
          <w:numId w:val="5"/>
        </w:numPr>
      </w:pPr>
      <w:r>
        <w:t>Base mechanic</w:t>
      </w:r>
      <w:r>
        <w:br/>
      </w:r>
      <w:r w:rsidR="00702034">
        <w:t xml:space="preserve"> „magik“ can see 3 stats shown over hotba</w:t>
      </w:r>
      <w:r w:rsidR="00702034" w:rsidRPr="00702034">
        <w:drawing>
          <wp:anchor distT="0" distB="0" distL="114300" distR="114300" simplePos="0" relativeHeight="251658240" behindDoc="0" locked="0" layoutInCell="1" allowOverlap="1" wp14:anchorId="55DD5E2F" wp14:editId="167A13EB">
            <wp:simplePos x="0" y="0"/>
            <wp:positionH relativeFrom="column">
              <wp:posOffset>909955</wp:posOffset>
            </wp:positionH>
            <wp:positionV relativeFrom="page">
              <wp:posOffset>6457950</wp:posOffset>
            </wp:positionV>
            <wp:extent cx="5255895" cy="495300"/>
            <wp:effectExtent l="0" t="0" r="1905" b="0"/>
            <wp:wrapNone/>
            <wp:docPr id="36800387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003875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589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2034">
        <w:t>r</w:t>
      </w:r>
      <w:r w:rsidR="00702034">
        <w:br/>
      </w:r>
      <w:r w:rsidR="00702034">
        <w:br/>
      </w:r>
      <w:r w:rsidR="00702034">
        <w:br/>
      </w:r>
    </w:p>
    <w:p w14:paraId="00008DFB" w14:textId="4EA9BB2F" w:rsidR="00702034" w:rsidRDefault="00702034" w:rsidP="00702034">
      <w:pPr>
        <w:pStyle w:val="Odstavecseseznamem"/>
        <w:numPr>
          <w:ilvl w:val="2"/>
          <w:numId w:val="5"/>
        </w:numPr>
      </w:pPr>
      <w:r>
        <w:t>Spell picked (SPick 1 - 10): shows which spell is selected for casting via staffs</w:t>
      </w:r>
    </w:p>
    <w:p w14:paraId="7FA5465F" w14:textId="51542A23" w:rsidR="00702034" w:rsidRDefault="00702034" w:rsidP="00702034">
      <w:pPr>
        <w:pStyle w:val="Odstavecseseznamem"/>
        <w:numPr>
          <w:ilvl w:val="2"/>
          <w:numId w:val="5"/>
        </w:numPr>
      </w:pPr>
      <w:r>
        <w:t>Cooldown (SpellCD): enables casting of any spell</w:t>
      </w:r>
      <w:r w:rsidR="00C67FEF">
        <w:t>, can be &lt;0; inf)</w:t>
      </w:r>
    </w:p>
    <w:p w14:paraId="5661223D" w14:textId="455275D4" w:rsidR="006B2964" w:rsidRDefault="00702034" w:rsidP="00C72E47">
      <w:pPr>
        <w:pStyle w:val="Odstavecseseznamem"/>
        <w:numPr>
          <w:ilvl w:val="2"/>
          <w:numId w:val="5"/>
        </w:numPr>
      </w:pPr>
      <w:r>
        <w:t>Ustra counter (mana/Maxmana)</w:t>
      </w:r>
      <w:r w:rsidR="006B2964">
        <w:t>: shows how much Ustra is stored in a player – all players have some, this number can be any Int (-inf;inf). Casting spells reduces it. Ustra naturally regenerates slowly, but can be instantly gained via Scroll of Energy. The regaining can be sped up by holding echo shard in offhand.</w:t>
      </w:r>
      <w:r w:rsidR="006B2964">
        <w:br/>
        <w:t xml:space="preserve">     If mana reaches negative number, debuffs start appearing:</w:t>
      </w:r>
      <w:r w:rsidR="006B2964" w:rsidRPr="006B2964">
        <w:t xml:space="preserve"> </w:t>
      </w:r>
      <w:r w:rsidR="006B2964">
        <w:br/>
      </w:r>
      <w:r w:rsidR="006B2964" w:rsidRPr="006B2964">
        <w:lastRenderedPageBreak/>
        <w:drawing>
          <wp:inline distT="0" distB="0" distL="0" distR="0" wp14:anchorId="5B48B656" wp14:editId="0F87EF77">
            <wp:extent cx="1667108" cy="1362265"/>
            <wp:effectExtent l="0" t="0" r="9525" b="9525"/>
            <wp:docPr id="211756455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756455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67108" cy="136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2964">
        <w:br/>
        <w:t xml:space="preserve">if mana &gt; Maxmana </w:t>
      </w:r>
      <w:r w:rsidR="006B2964">
        <w:sym w:font="Wingdings" w:char="F0E0"/>
      </w:r>
      <w:r w:rsidR="006B2964">
        <w:t xml:space="preserve"> Ustra starts releasing every tick by 1 and player flashes during this process</w:t>
      </w:r>
    </w:p>
    <w:p w14:paraId="3465D5AE" w14:textId="3C196389" w:rsidR="006B2964" w:rsidRDefault="00C1552A" w:rsidP="00C67FEF">
      <w:pPr>
        <w:pStyle w:val="Odstavecseseznamem"/>
        <w:numPr>
          <w:ilvl w:val="1"/>
          <w:numId w:val="5"/>
        </w:numPr>
      </w:pPr>
      <w:r>
        <w:t>First spell</w:t>
      </w:r>
    </w:p>
    <w:p w14:paraId="08628332" w14:textId="5A43DF9B" w:rsidR="00C67FEF" w:rsidRDefault="00C1552A" w:rsidP="00C67FEF">
      <w:pPr>
        <w:pStyle w:val="Odstavecseseznamem"/>
        <w:numPr>
          <w:ilvl w:val="2"/>
          <w:numId w:val="5"/>
        </w:numPr>
      </w:pPr>
      <w:r>
        <w:t>Becoming a magik can be done by standing on a enchanting table with Bergimalic and a lapis lazuli in hands, or spawning as one when the player is a xuluak</w:t>
      </w:r>
    </w:p>
    <w:p w14:paraId="2FB3B731" w14:textId="4D72C545" w:rsidR="00C1552A" w:rsidRDefault="00C1552A" w:rsidP="00C67FEF">
      <w:pPr>
        <w:pStyle w:val="Odstavecseseznamem"/>
        <w:numPr>
          <w:ilvl w:val="2"/>
          <w:numId w:val="5"/>
        </w:numPr>
      </w:pPr>
      <w:r>
        <w:t xml:space="preserve">Bergimalic can be obtain in 2 custom structures: (mountain hut, wizard tower) or can be received from librarians after defending them in a raid. </w:t>
      </w:r>
    </w:p>
    <w:p w14:paraId="6B495BEE" w14:textId="22CF7987" w:rsidR="00C1552A" w:rsidRDefault="00C1552A" w:rsidP="0066064B">
      <w:pPr>
        <w:pStyle w:val="Odstavecseseznamem"/>
        <w:numPr>
          <w:ilvl w:val="2"/>
          <w:numId w:val="5"/>
        </w:numPr>
      </w:pPr>
      <w:r>
        <w:t xml:space="preserve">Magik’s level is stored in scoreboard Mlvl (1 - 10). The Mlvl </w:t>
      </w:r>
      <w:r w:rsidR="00DB5B4F">
        <w:t>value sets the number of spells usable.</w:t>
      </w:r>
    </w:p>
    <w:p w14:paraId="0C02C229" w14:textId="792CBF23" w:rsidR="00A00FFA" w:rsidRDefault="00A00FFA" w:rsidP="0066064B">
      <w:pPr>
        <w:pStyle w:val="Odstavecseseznamem"/>
        <w:numPr>
          <w:ilvl w:val="2"/>
          <w:numId w:val="5"/>
        </w:numPr>
      </w:pPr>
      <w:r>
        <w:t>Spells 2-7 are obtained by throwing respective items on enchanting table</w:t>
      </w:r>
    </w:p>
    <w:p w14:paraId="4E93C376" w14:textId="77777777" w:rsidR="007D1BBE" w:rsidRDefault="00700167" w:rsidP="00700167">
      <w:pPr>
        <w:pStyle w:val="Odstavecseseznamem"/>
        <w:numPr>
          <w:ilvl w:val="2"/>
          <w:numId w:val="5"/>
        </w:numPr>
      </w:pPr>
      <w:r w:rsidRPr="00700167">
        <w:drawing>
          <wp:anchor distT="0" distB="0" distL="114300" distR="114300" simplePos="0" relativeHeight="251659264" behindDoc="1" locked="0" layoutInCell="1" allowOverlap="1" wp14:anchorId="64BE1755" wp14:editId="627C3500">
            <wp:simplePos x="0" y="0"/>
            <wp:positionH relativeFrom="column">
              <wp:posOffset>471805</wp:posOffset>
            </wp:positionH>
            <wp:positionV relativeFrom="paragraph">
              <wp:posOffset>180340</wp:posOffset>
            </wp:positionV>
            <wp:extent cx="5760720" cy="1884045"/>
            <wp:effectExtent l="0" t="0" r="0" b="1905"/>
            <wp:wrapNone/>
            <wp:docPr id="930466675" name="Obrázek 1" descr="Obsah obrázku text, snímek obrazovky, číslo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466675" name="Obrázek 1" descr="Obsah obrázku text, snímek obrazovky, číslo, Písmo&#10;&#10;Popis byl vytvořen automaticky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84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B5B4F">
        <w:t>Spells can be casted by /trigger &lt;spell name&gt; or right clicking with staff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7F269942" w14:textId="77777777" w:rsidR="007D1BBE" w:rsidRDefault="007D1BBE" w:rsidP="007D1BBE">
      <w:pPr>
        <w:pStyle w:val="Odstavecseseznamem"/>
        <w:numPr>
          <w:ilvl w:val="1"/>
          <w:numId w:val="5"/>
        </w:numPr>
      </w:pPr>
      <w:r>
        <w:t>Staffs</w:t>
      </w:r>
    </w:p>
    <w:p w14:paraId="0DB51587" w14:textId="7B60E095" w:rsidR="00DB5B4F" w:rsidRDefault="007D1BBE" w:rsidP="007D1BBE">
      <w:pPr>
        <w:pStyle w:val="Odstavecseseznamem"/>
        <w:numPr>
          <w:ilvl w:val="2"/>
          <w:numId w:val="5"/>
        </w:numPr>
      </w:pPr>
      <w:r>
        <w:t>Made by throwing stick and Perfect magical gem (quartz, lapis, emerald) on Enchanting table.</w:t>
      </w:r>
      <w:r w:rsidR="00712D74">
        <w:t xml:space="preserve"> Gem type is purely cosmetic</w:t>
      </w:r>
    </w:p>
    <w:p w14:paraId="0001B7F6" w14:textId="428F566D" w:rsidR="00712D74" w:rsidRDefault="00712D74" w:rsidP="007D1BBE">
      <w:pPr>
        <w:pStyle w:val="Odstavecseseznamem"/>
        <w:numPr>
          <w:ilvl w:val="2"/>
          <w:numId w:val="5"/>
        </w:numPr>
      </w:pPr>
      <w:r>
        <w:t>Can be used to cast spells via right click</w:t>
      </w:r>
    </w:p>
    <w:p w14:paraId="0744842D" w14:textId="5C74627D" w:rsidR="00712D74" w:rsidRDefault="00C21577" w:rsidP="00C21577">
      <w:pPr>
        <w:pStyle w:val="Odstavecseseznamem"/>
        <w:numPr>
          <w:ilvl w:val="1"/>
          <w:numId w:val="5"/>
        </w:numPr>
      </w:pPr>
      <w:r>
        <w:t>Element spells</w:t>
      </w:r>
    </w:p>
    <w:p w14:paraId="49E3BF57" w14:textId="5C783C8F" w:rsidR="00C21577" w:rsidRDefault="00C21577" w:rsidP="00C21577">
      <w:pPr>
        <w:pStyle w:val="Odstavecseseznamem"/>
        <w:numPr>
          <w:ilvl w:val="2"/>
          <w:numId w:val="5"/>
        </w:numPr>
      </w:pPr>
      <w:r>
        <w:t>Magiks on Mlvl 7 may enter The Forge on nether Rooftop, summon The Forger using goat horn and obtain Magical Gold ingot</w:t>
      </w:r>
    </w:p>
    <w:p w14:paraId="32C19CB1" w14:textId="2116E2FD" w:rsidR="00C21577" w:rsidRDefault="00C21577" w:rsidP="00C21577">
      <w:pPr>
        <w:pStyle w:val="Odstavecseseznamem"/>
        <w:numPr>
          <w:ilvl w:val="2"/>
          <w:numId w:val="5"/>
        </w:numPr>
      </w:pPr>
      <w:r>
        <w:lastRenderedPageBreak/>
        <w:t>Combining MGI with one of 9 items can create one of 9 element rings</w:t>
      </w:r>
      <w:r>
        <w:br/>
      </w:r>
      <w:r w:rsidR="00A00FFA" w:rsidRPr="00A00FFA">
        <w:drawing>
          <wp:inline distT="0" distB="0" distL="0" distR="0" wp14:anchorId="060ED7E9" wp14:editId="2A032527">
            <wp:extent cx="3134162" cy="2229161"/>
            <wp:effectExtent l="0" t="0" r="9525" b="0"/>
            <wp:docPr id="884932949" name="Obrázek 1" descr="Obsah obrázku text, snímek obrazovky, Písmo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932949" name="Obrázek 1" descr="Obsah obrázku text, snímek obrazovky, Písmo, číslo&#10;&#10;Popis byl vytvořen automaticky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34162" cy="2229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AE10AC" w14:textId="7AF310E6" w:rsidR="00A00FFA" w:rsidRDefault="00A00FFA" w:rsidP="00C21577">
      <w:pPr>
        <w:pStyle w:val="Odstavecseseznamem"/>
        <w:numPr>
          <w:ilvl w:val="2"/>
          <w:numId w:val="5"/>
        </w:numPr>
      </w:pPr>
      <w:r>
        <w:t>The ring cannot be removed and will be consumed upon absorbing it on ench. table</w:t>
      </w:r>
    </w:p>
    <w:p w14:paraId="72FEAC1E" w14:textId="1984E52C" w:rsidR="00A00FFA" w:rsidRDefault="00A00FFA" w:rsidP="00A00FFA">
      <w:pPr>
        <w:pStyle w:val="Odstavecseseznamem"/>
        <w:numPr>
          <w:ilvl w:val="1"/>
          <w:numId w:val="5"/>
        </w:numPr>
      </w:pPr>
      <w:r>
        <w:t>Late spells</w:t>
      </w:r>
    </w:p>
    <w:p w14:paraId="517777D9" w14:textId="3D150EDD" w:rsidR="00A00FFA" w:rsidRDefault="00A00FFA" w:rsidP="00A00FFA">
      <w:pPr>
        <w:pStyle w:val="Odstavecseseznamem"/>
        <w:numPr>
          <w:ilvl w:val="2"/>
          <w:numId w:val="5"/>
        </w:numPr>
      </w:pPr>
      <w:r>
        <w:t>Can be unlocked by placing ender dragon head and Dark boneman head on enmaging shrine</w:t>
      </w:r>
    </w:p>
    <w:p w14:paraId="3F4D807D" w14:textId="08C3FF57" w:rsidR="00A00FFA" w:rsidRDefault="00A00FFA" w:rsidP="00A00FFA">
      <w:pPr>
        <w:pStyle w:val="Odstavecseseznamem"/>
        <w:numPr>
          <w:ilvl w:val="0"/>
          <w:numId w:val="5"/>
        </w:numPr>
      </w:pPr>
      <w:r>
        <w:t>Scrolls</w:t>
      </w:r>
    </w:p>
    <w:p w14:paraId="1A5905EB" w14:textId="2A6F857E" w:rsidR="00A00FFA" w:rsidRDefault="00A00FFA" w:rsidP="00A00FFA">
      <w:pPr>
        <w:pStyle w:val="Odstavecseseznamem"/>
        <w:numPr>
          <w:ilvl w:val="1"/>
          <w:numId w:val="5"/>
        </w:numPr>
      </w:pPr>
      <w:r>
        <w:t xml:space="preserve">Bonus magical consumables, can be found or created by magiks on lecterns, </w:t>
      </w:r>
    </w:p>
    <w:p w14:paraId="49D771F0" w14:textId="72B22590" w:rsidR="00A00FFA" w:rsidRDefault="00A00FFA" w:rsidP="00A00FFA">
      <w:pPr>
        <w:pStyle w:val="Odstavecseseznamem"/>
        <w:numPr>
          <w:ilvl w:val="1"/>
          <w:numId w:val="5"/>
        </w:numPr>
      </w:pPr>
      <w:r>
        <w:t>Can be used by anyone. They do not consume Ustra.</w:t>
      </w:r>
    </w:p>
    <w:p w14:paraId="476DE3FA" w14:textId="1C10B485" w:rsidR="00A00FFA" w:rsidRDefault="00A00FFA" w:rsidP="00A00FFA">
      <w:pPr>
        <w:pStyle w:val="Odstavecseseznamem"/>
        <w:numPr>
          <w:ilvl w:val="1"/>
          <w:numId w:val="5"/>
        </w:numPr>
      </w:pPr>
      <w:r w:rsidRPr="00A00FFA">
        <w:drawing>
          <wp:inline distT="0" distB="0" distL="0" distR="0" wp14:anchorId="47EA24AA" wp14:editId="55A16336">
            <wp:extent cx="3810532" cy="1381318"/>
            <wp:effectExtent l="0" t="0" r="0" b="9525"/>
            <wp:docPr id="1081269192" name="Obrázek 1" descr="Obsah obrázku text, snímek obrazovky, Písmo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1269192" name="Obrázek 1" descr="Obsah obrázku text, snímek obrazovky, Písmo, číslo&#10;&#10;Popis byl vytvořen automaticky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532" cy="1381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753253" w14:textId="507B6494" w:rsidR="00A00FFA" w:rsidRDefault="008A3D9A" w:rsidP="008A3D9A">
      <w:pPr>
        <w:pStyle w:val="Odstavecseseznamem"/>
        <w:numPr>
          <w:ilvl w:val="0"/>
          <w:numId w:val="5"/>
        </w:numPr>
      </w:pPr>
      <w:r>
        <w:t>Bosses</w:t>
      </w:r>
    </w:p>
    <w:p w14:paraId="11DEE0FD" w14:textId="2FFF1BAA" w:rsidR="008A3D9A" w:rsidRDefault="008A3D9A" w:rsidP="008A3D9A">
      <w:pPr>
        <w:pStyle w:val="Odstavecseseznamem"/>
        <w:numPr>
          <w:ilvl w:val="1"/>
          <w:numId w:val="5"/>
        </w:numPr>
      </w:pPr>
      <w:r>
        <w:t>Dark Boneman</w:t>
      </w:r>
    </w:p>
    <w:p w14:paraId="545510FA" w14:textId="16DA1CF5" w:rsidR="008A3D9A" w:rsidRDefault="008A3D9A" w:rsidP="008A3D9A">
      <w:pPr>
        <w:pStyle w:val="Odstavecseseznamem"/>
        <w:numPr>
          <w:ilvl w:val="2"/>
          <w:numId w:val="5"/>
        </w:numPr>
      </w:pPr>
      <w:r>
        <w:t>Needed for magic progression</w:t>
      </w:r>
    </w:p>
    <w:p w14:paraId="2E89B50C" w14:textId="3A059ADD" w:rsidR="008A3D9A" w:rsidRDefault="008A3D9A" w:rsidP="008A3D9A">
      <w:pPr>
        <w:pStyle w:val="Odstavecseseznamem"/>
        <w:numPr>
          <w:ilvl w:val="2"/>
          <w:numId w:val="5"/>
        </w:numPr>
      </w:pPr>
      <w:r>
        <w:t>Spawnable by lighting the top of Dead shrine structure(One use only)</w:t>
      </w:r>
    </w:p>
    <w:p w14:paraId="54E0CDDE" w14:textId="4E110683" w:rsidR="008A3D9A" w:rsidRDefault="008A3D9A" w:rsidP="008A3D9A">
      <w:pPr>
        <w:pStyle w:val="Odstavecseseznamem"/>
        <w:numPr>
          <w:ilvl w:val="2"/>
          <w:numId w:val="5"/>
        </w:numPr>
      </w:pPr>
      <w:r>
        <w:t>Drops: Soul sword and Dark Boneman head</w:t>
      </w:r>
    </w:p>
    <w:p w14:paraId="471BDD1E" w14:textId="40075C7B" w:rsidR="008A3D9A" w:rsidRDefault="008A3D9A" w:rsidP="008A3D9A">
      <w:pPr>
        <w:pStyle w:val="Odstavecseseznamem"/>
        <w:numPr>
          <w:ilvl w:val="1"/>
          <w:numId w:val="5"/>
        </w:numPr>
      </w:pPr>
      <w:r>
        <w:t>Triton</w:t>
      </w:r>
    </w:p>
    <w:p w14:paraId="74B01587" w14:textId="432ABD84" w:rsidR="008A3D9A" w:rsidRDefault="008A3D9A" w:rsidP="008A3D9A">
      <w:pPr>
        <w:pStyle w:val="Odstavecseseznamem"/>
        <w:numPr>
          <w:ilvl w:val="2"/>
          <w:numId w:val="5"/>
        </w:numPr>
      </w:pPr>
      <w:r>
        <w:t>Drowned spawnable by stealing trident from Trident Altar</w:t>
      </w:r>
    </w:p>
    <w:p w14:paraId="3AA63802" w14:textId="77777777" w:rsidR="008A3D9A" w:rsidRDefault="008A3D9A" w:rsidP="008A3D9A">
      <w:pPr>
        <w:pStyle w:val="Odstavecseseznamem"/>
        <w:numPr>
          <w:ilvl w:val="2"/>
          <w:numId w:val="5"/>
        </w:numPr>
      </w:pPr>
      <w:r>
        <w:t>Drops: Trident with Maelstrom enchant</w:t>
      </w:r>
    </w:p>
    <w:p w14:paraId="57DBC4C9" w14:textId="77777777" w:rsidR="008A3D9A" w:rsidRDefault="008A3D9A" w:rsidP="008A3D9A">
      <w:pPr>
        <w:pStyle w:val="Odstavecseseznamem"/>
        <w:numPr>
          <w:ilvl w:val="1"/>
          <w:numId w:val="5"/>
        </w:numPr>
      </w:pPr>
      <w:r>
        <w:t>The Forger</w:t>
      </w:r>
    </w:p>
    <w:p w14:paraId="0C78C59C" w14:textId="77777777" w:rsidR="008A3D9A" w:rsidRDefault="008A3D9A" w:rsidP="008A3D9A">
      <w:pPr>
        <w:pStyle w:val="Odstavecseseznamem"/>
        <w:numPr>
          <w:ilvl w:val="2"/>
          <w:numId w:val="5"/>
        </w:numPr>
      </w:pPr>
      <w:r>
        <w:t>Giant summoned via horn in The Forge</w:t>
      </w:r>
    </w:p>
    <w:p w14:paraId="50C4CBD7" w14:textId="77777777" w:rsidR="008A3D9A" w:rsidRDefault="008A3D9A" w:rsidP="008A3D9A">
      <w:pPr>
        <w:pStyle w:val="Odstavecseseznamem"/>
        <w:numPr>
          <w:ilvl w:val="2"/>
          <w:numId w:val="5"/>
        </w:numPr>
      </w:pPr>
      <w:r>
        <w:t>Needed for magic progression</w:t>
      </w:r>
    </w:p>
    <w:p w14:paraId="6F8E419B" w14:textId="77777777" w:rsidR="008A3D9A" w:rsidRDefault="008A3D9A" w:rsidP="008A3D9A">
      <w:pPr>
        <w:pStyle w:val="Odstavecseseznamem"/>
        <w:numPr>
          <w:ilvl w:val="2"/>
          <w:numId w:val="5"/>
        </w:numPr>
      </w:pPr>
      <w:r>
        <w:t>Drops: Magical gold ingot</w:t>
      </w:r>
    </w:p>
    <w:p w14:paraId="6E7A88D0" w14:textId="77777777" w:rsidR="008A3D9A" w:rsidRDefault="008A3D9A" w:rsidP="008A3D9A">
      <w:pPr>
        <w:pStyle w:val="Odstavecseseznamem"/>
        <w:numPr>
          <w:ilvl w:val="1"/>
          <w:numId w:val="5"/>
        </w:numPr>
      </w:pPr>
      <w:r>
        <w:t>Dead Ninja</w:t>
      </w:r>
    </w:p>
    <w:p w14:paraId="2081C97D" w14:textId="77777777" w:rsidR="008A3D9A" w:rsidRDefault="008A3D9A" w:rsidP="008A3D9A">
      <w:pPr>
        <w:pStyle w:val="Odstavecseseznamem"/>
        <w:numPr>
          <w:ilvl w:val="2"/>
          <w:numId w:val="5"/>
        </w:numPr>
      </w:pPr>
      <w:r>
        <w:t>Not really spawnable in survival</w:t>
      </w:r>
    </w:p>
    <w:p w14:paraId="036F1D55" w14:textId="77777777" w:rsidR="008A3D9A" w:rsidRDefault="008A3D9A" w:rsidP="008A3D9A">
      <w:pPr>
        <w:pStyle w:val="Odstavecseseznamem"/>
        <w:numPr>
          <w:ilvl w:val="2"/>
          <w:numId w:val="5"/>
        </w:numPr>
      </w:pPr>
      <w:r>
        <w:t>Drops: Nature Bow</w:t>
      </w:r>
    </w:p>
    <w:p w14:paraId="6DCD6AE2" w14:textId="77777777" w:rsidR="008A3D9A" w:rsidRDefault="008A3D9A" w:rsidP="008A3D9A">
      <w:pPr>
        <w:pStyle w:val="Odstavecseseznamem"/>
        <w:numPr>
          <w:ilvl w:val="0"/>
          <w:numId w:val="5"/>
        </w:numPr>
      </w:pPr>
      <w:r>
        <w:t>Admin note</w:t>
      </w:r>
    </w:p>
    <w:p w14:paraId="7E79FC85" w14:textId="77777777" w:rsidR="008A3D9A" w:rsidRDefault="008A3D9A" w:rsidP="008A3D9A">
      <w:pPr>
        <w:pStyle w:val="Odstavecseseznamem"/>
        <w:numPr>
          <w:ilvl w:val="1"/>
          <w:numId w:val="5"/>
        </w:numPr>
      </w:pPr>
      <w:r>
        <w:t>Deleting race tag from magik causes infinite Maxmana</w:t>
      </w:r>
    </w:p>
    <w:p w14:paraId="1CA3ECAB" w14:textId="13A9A962" w:rsidR="008A3D9A" w:rsidRDefault="008A3D9A" w:rsidP="008A3D9A">
      <w:pPr>
        <w:pStyle w:val="Odstavecseseznamem"/>
        <w:numPr>
          <w:ilvl w:val="1"/>
          <w:numId w:val="5"/>
        </w:numPr>
      </w:pPr>
      <w:r>
        <w:t>There is one more race and element for player boss events (god, chaosMagik, team salix)</w:t>
      </w:r>
    </w:p>
    <w:p w14:paraId="0A15E848" w14:textId="1065E76D" w:rsidR="008A3D9A" w:rsidRDefault="008A3D9A" w:rsidP="008A3D9A">
      <w:pPr>
        <w:pStyle w:val="Odstavecseseznamem"/>
        <w:numPr>
          <w:ilvl w:val="1"/>
          <w:numId w:val="5"/>
        </w:numPr>
      </w:pPr>
      <w:r>
        <w:lastRenderedPageBreak/>
        <w:t>Deleting all tags causes instant race selection</w:t>
      </w:r>
    </w:p>
    <w:p w14:paraId="37099F63" w14:textId="7E7B336E" w:rsidR="008A3D9A" w:rsidRDefault="008A3D9A" w:rsidP="008A3D9A">
      <w:pPr>
        <w:pStyle w:val="Odstavecseseznamem"/>
        <w:numPr>
          <w:ilvl w:val="1"/>
          <w:numId w:val="5"/>
        </w:numPr>
      </w:pPr>
      <w:r>
        <w:t>Same element-type magiks do less to none damage to each other</w:t>
      </w:r>
    </w:p>
    <w:p w14:paraId="05B28990" w14:textId="12C81D09" w:rsidR="00B521B1" w:rsidRDefault="00B521B1" w:rsidP="008A3D9A">
      <w:pPr>
        <w:pStyle w:val="Odstavecseseznamem"/>
        <w:numPr>
          <w:ilvl w:val="1"/>
          <w:numId w:val="5"/>
        </w:numPr>
      </w:pPr>
      <w:r>
        <w:t>Nothing was tested for compatibility</w:t>
      </w:r>
    </w:p>
    <w:p w14:paraId="27F7AB01" w14:textId="176BE59E" w:rsidR="00B521B1" w:rsidRDefault="00B521B1" w:rsidP="008A3D9A">
      <w:pPr>
        <w:pStyle w:val="Odstavecseseznamem"/>
        <w:numPr>
          <w:ilvl w:val="1"/>
          <w:numId w:val="5"/>
        </w:numPr>
      </w:pPr>
      <w:r>
        <w:t>Resourcepack required</w:t>
      </w:r>
    </w:p>
    <w:p w14:paraId="449B0DFA" w14:textId="4BF5D2C8" w:rsidR="00B521B1" w:rsidRPr="00A97133" w:rsidRDefault="00B521B1" w:rsidP="008A3D9A">
      <w:pPr>
        <w:pStyle w:val="Odstavecseseznamem"/>
        <w:numPr>
          <w:ilvl w:val="1"/>
          <w:numId w:val="5"/>
        </w:numPr>
      </w:pPr>
      <w:r>
        <w:t>This datapack adds saddle and sculk catalyst recipe</w:t>
      </w:r>
    </w:p>
    <w:sectPr w:rsidR="00B521B1" w:rsidRPr="00A971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B7751"/>
    <w:multiLevelType w:val="hybridMultilevel"/>
    <w:tmpl w:val="5E622C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C0039"/>
    <w:multiLevelType w:val="hybridMultilevel"/>
    <w:tmpl w:val="F17498E0"/>
    <w:lvl w:ilvl="0" w:tplc="B9C8A0D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D8101E0"/>
    <w:multiLevelType w:val="hybridMultilevel"/>
    <w:tmpl w:val="C78029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CC387A"/>
    <w:multiLevelType w:val="hybridMultilevel"/>
    <w:tmpl w:val="BA68D0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D734DC"/>
    <w:multiLevelType w:val="hybridMultilevel"/>
    <w:tmpl w:val="8028E0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129273">
    <w:abstractNumId w:val="4"/>
  </w:num>
  <w:num w:numId="2" w16cid:durableId="495462214">
    <w:abstractNumId w:val="2"/>
  </w:num>
  <w:num w:numId="3" w16cid:durableId="7413520">
    <w:abstractNumId w:val="1"/>
  </w:num>
  <w:num w:numId="4" w16cid:durableId="797261614">
    <w:abstractNumId w:val="0"/>
  </w:num>
  <w:num w:numId="5" w16cid:durableId="20531921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7D1"/>
    <w:rsid w:val="00136C86"/>
    <w:rsid w:val="00215BF1"/>
    <w:rsid w:val="003159CB"/>
    <w:rsid w:val="003A2C66"/>
    <w:rsid w:val="004570F0"/>
    <w:rsid w:val="004A1415"/>
    <w:rsid w:val="004D07D1"/>
    <w:rsid w:val="00586A44"/>
    <w:rsid w:val="00657AD6"/>
    <w:rsid w:val="006B2964"/>
    <w:rsid w:val="00700167"/>
    <w:rsid w:val="00702034"/>
    <w:rsid w:val="00712D74"/>
    <w:rsid w:val="0072201C"/>
    <w:rsid w:val="007D1BBE"/>
    <w:rsid w:val="008A3D9A"/>
    <w:rsid w:val="00976623"/>
    <w:rsid w:val="009932A2"/>
    <w:rsid w:val="00A00FFA"/>
    <w:rsid w:val="00A027EB"/>
    <w:rsid w:val="00A97133"/>
    <w:rsid w:val="00B521B1"/>
    <w:rsid w:val="00C1552A"/>
    <w:rsid w:val="00C21577"/>
    <w:rsid w:val="00C67FEF"/>
    <w:rsid w:val="00D606CB"/>
    <w:rsid w:val="00DB39AB"/>
    <w:rsid w:val="00DB5B4F"/>
    <w:rsid w:val="00E60228"/>
    <w:rsid w:val="00E70FDA"/>
    <w:rsid w:val="00ED4EBC"/>
    <w:rsid w:val="00F8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211A2"/>
  <w15:chartTrackingRefBased/>
  <w15:docId w15:val="{FCE68707-1CF1-468D-8C61-6F50A035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noProof/>
    </w:rPr>
  </w:style>
  <w:style w:type="paragraph" w:styleId="Nadpis1">
    <w:name w:val="heading 1"/>
    <w:basedOn w:val="Normln"/>
    <w:next w:val="Normln"/>
    <w:link w:val="Nadpis1Char"/>
    <w:uiPriority w:val="9"/>
    <w:qFormat/>
    <w:rsid w:val="004D07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D07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D07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D07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D07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D07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D07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D07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D07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D07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4D07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4D07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D07D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D07D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D07D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D07D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D07D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D07D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D07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D07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D07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D07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D07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D07D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D07D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D07D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D07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D07D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D07D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6</Pages>
  <Words>882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Vrba</dc:creator>
  <cp:keywords/>
  <dc:description/>
  <cp:lastModifiedBy>František Vrba</cp:lastModifiedBy>
  <cp:revision>8</cp:revision>
  <dcterms:created xsi:type="dcterms:W3CDTF">2024-05-23T08:32:00Z</dcterms:created>
  <dcterms:modified xsi:type="dcterms:W3CDTF">2024-05-24T16:49:00Z</dcterms:modified>
</cp:coreProperties>
</file>